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xmlns:wp14="http://schemas.microsoft.com/office/word/2010/wordml" w14:paraId="73DD2966" wp14:textId="77777777">
      <w:pPr>
        <w:spacing w:after="60"/>
        <w:jc w:val="center"/>
      </w:pPr>
      <w:r w:rsidRPr="13418AA5" w:rsidR="13418AA5">
        <w:rPr>
          <w:rFonts w:ascii="Times New Roman" w:hAnsi="Times New Roman" w:eastAsia="Times New Roman" w:cs="Times New Roman"/>
          <w:i w:val="1"/>
          <w:iCs w:val="1"/>
          <w:color w:val="555555"/>
          <w:sz w:val="18"/>
          <w:szCs w:val="18"/>
          <w:lang w:val="en-US"/>
        </w:rPr>
        <w:t>Załącznik nr 1 do Regulaminu Konkursu na Najlepszą Pracę Dyplomową poświęconą Konkursowi Piosenki Eurowizji</w:t>
      </w:r>
    </w:p>
    <w:p xmlns:wp14="http://schemas.microsoft.com/office/word/2010/wordml" w14:paraId="371C7D2F" wp14:textId="77777777">
      <w:pPr>
        <w:spacing w:after="60"/>
        <w:jc w:val="center"/>
      </w:pPr>
      <w:r>
        <w:rPr>
          <w:rFonts w:ascii="Times New Roman" w:hAnsi="Times New Roman" w:eastAsia="Times New Roman" w:cs="Times New Roman"/>
          <w:b/>
          <w:bCs/>
          <w:color w:val="1F4E79"/>
          <w:sz w:val="32"/>
          <w:szCs w:val="32"/>
        </w:rPr>
        <w:t xml:space="preserve">FORMULARZ ZGŁOSZENIOWY</w:t>
      </w:r>
    </w:p>
    <w:p xmlns:wp14="http://schemas.microsoft.com/office/word/2010/wordml" w14:paraId="0B29F4A8" wp14:textId="77777777">
      <w:pPr>
        <w:spacing w:after="240"/>
        <w:jc w:val="center"/>
      </w:pPr>
      <w:r w:rsidRPr="13418AA5" w:rsidR="13418AA5">
        <w:rPr>
          <w:rFonts w:ascii="Times New Roman" w:hAnsi="Times New Roman" w:eastAsia="Times New Roman" w:cs="Times New Roman"/>
          <w:color w:val="555555"/>
          <w:sz w:val="18"/>
          <w:szCs w:val="18"/>
          <w:lang w:val="en-US"/>
        </w:rPr>
        <w:t>Konkurs na Najlepszą Pracę Dyplomową poświęconą Konkursowi Piosenki Eurowizji — Organizator: Stowarzyszenie Miłośników Konkursu Piosenki Eurowizji OGAE Polska</w:t>
      </w:r>
    </w:p>
    <w:p xmlns:wp14="http://schemas.microsoft.com/office/word/2010/wordml" w14:paraId="1068A85A" wp14:textId="77777777">
      <w:pPr>
        <w:spacing w:before="60" w:after="60"/>
      </w:pPr>
      <w:r w:rsidRPr="13418AA5" w:rsidR="13418AA5">
        <w:rPr>
          <w:rFonts w:ascii="Times New Roman" w:hAnsi="Times New Roman" w:eastAsia="Times New Roman" w:cs="Times New Roman"/>
          <w:i w:val="1"/>
          <w:iCs w:val="1"/>
          <w:color w:val="555555"/>
          <w:sz w:val="20"/>
          <w:szCs w:val="20"/>
          <w:lang w:val="en-US"/>
        </w:rPr>
        <w:t>Prosimy o czytelne (najlepiej elektroniczne) wypełnienie wszystkich pól formularza, zapisanie dokumentu w formacie PDF pod nazwą zgodną z tabelą w sekcji V oraz przesłanie go wraz z pozostałymi załącznikami na adres konkurs@ogae.pl.</w:t>
      </w:r>
    </w:p>
    <w:p xmlns:wp14="http://schemas.microsoft.com/office/word/2010/wordml" w14:paraId="59DF4E90" wp14:textId="77777777">
      <w:pPr>
        <w:pStyle w:val="Heading2"/>
        <w:spacing w:before="320" w:after="140"/>
      </w:pPr>
      <w:r w:rsidRPr="13418AA5" w:rsidR="13418AA5">
        <w:rPr>
          <w:rFonts w:ascii="Times New Roman" w:hAnsi="Times New Roman" w:eastAsia="Times New Roman" w:cs="Times New Roman"/>
          <w:b w:val="1"/>
          <w:bCs w:val="1"/>
          <w:color w:val="1F4E79"/>
          <w:sz w:val="24"/>
          <w:szCs w:val="24"/>
          <w:lang w:val="en-US"/>
        </w:rPr>
        <w:t>I. Dane Osoby autorskiej</w:t>
      </w:r>
    </w:p>
    <w:tbl>
      <w:tblPr>
        <w:tblW w:w="940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 xmlns:wp14="http://schemas.microsoft.com/office/word/2010/wordml" w:rsidTr="13418AA5" w14:paraId="744E50EE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A5FC14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Imię i nazwisko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2A6659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2968339D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A9AD31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Adres e-mail (do korespondencji ws. Konkursu)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37501D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5A181F2E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CC3B19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Numer telefonu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AB6C7B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29BCC32D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0AFC1B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Adres korespondencyjny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EB378F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</w:tbl>
    <w:p xmlns:wp14="http://schemas.microsoft.com/office/word/2010/wordml" w14:paraId="3E04EF80" wp14:textId="77777777">
      <w:pPr>
        <w:pStyle w:val="Heading2"/>
        <w:spacing w:before="320" w:after="140"/>
      </w:pPr>
      <w:r w:rsidRPr="13418AA5" w:rsidR="13418AA5">
        <w:rPr>
          <w:rFonts w:ascii="Times New Roman" w:hAnsi="Times New Roman" w:eastAsia="Times New Roman" w:cs="Times New Roman"/>
          <w:b w:val="1"/>
          <w:bCs w:val="1"/>
          <w:color w:val="1F4E79"/>
          <w:sz w:val="24"/>
          <w:szCs w:val="24"/>
          <w:lang w:val="en-US"/>
        </w:rPr>
        <w:t>II. Dane dotyczące Uczelni i Pracy</w:t>
      </w:r>
    </w:p>
    <w:tbl>
      <w:tblPr>
        <w:tblW w:w="940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 xmlns:wp14="http://schemas.microsoft.com/office/word/2010/wordml" w:rsidTr="13418AA5" w14:paraId="3CF3364D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F0CBD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Nazwa Uczelni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05A809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536C9231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BD860E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Kraj siedziby Uczelni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39BBE3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1C82E7AE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A233C3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Wydział / Instytut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C8F396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4B835047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4FB844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Kierunek studiów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A3D3EC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4D4B48B4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E86DFB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Rodzaj pracy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D8B67" wp14:textId="77777777">
            <w:r w:rsidRPr="13418AA5" w:rsidR="13418AA5">
              <w:rPr>
                <w:rFonts w:ascii="Times New Roman" w:hAnsi="Times New Roman" w:eastAsia="Times New Roman" w:cs="Times New Roman"/>
                <w:i w:val="1"/>
                <w:iCs w:val="1"/>
                <w:color w:val="999999"/>
                <w:sz w:val="20"/>
                <w:szCs w:val="20"/>
                <w:lang w:val="en-US"/>
              </w:rPr>
              <w:t>licencjacka / inżynierska / magisterska (właściwe podkreślić)</w:t>
            </w:r>
          </w:p>
        </w:tc>
      </w:tr>
      <w:tr xmlns:wp14="http://schemas.microsoft.com/office/word/2010/wordml" w:rsidTr="13418AA5" w14:paraId="1ABAF81E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CF13AD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Tytuł Pracy w języku polskim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0B940D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34B83C14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8513D3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Tytuł Pracy w języku oryginału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3FB6D" wp14:textId="77777777">
            <w:r w:rsidRPr="13418AA5" w:rsidR="13418AA5">
              <w:rPr>
                <w:rFonts w:ascii="Times New Roman" w:hAnsi="Times New Roman" w:eastAsia="Times New Roman" w:cs="Times New Roman"/>
                <w:i w:val="1"/>
                <w:iCs w:val="1"/>
                <w:color w:val="999999"/>
                <w:sz w:val="20"/>
                <w:szCs w:val="20"/>
                <w:lang w:val="en-US"/>
              </w:rPr>
              <w:t>wypełnić wyłącznie, jeśli Praca została napisana w innym języku niż polski</w:t>
            </w:r>
          </w:p>
        </w:tc>
      </w:tr>
      <w:tr xmlns:wp14="http://schemas.microsoft.com/office/word/2010/wordml" w:rsidTr="13418AA5" w14:paraId="66282579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868CA4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Język, w którym Praca została napisana i obroniona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27B00A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79855DA7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617E04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Imię i nazwisko promotora / promotorki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061E4C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605C626B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3DC0E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Imię i nazwisko recenzenta / recenzentki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EAFD9C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5AB38AB9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13745D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Data obrony Pracy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4F0B4E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  <w:t xml:space="preserve">DD.MM.RRRR</w:t>
            </w:r>
          </w:p>
        </w:tc>
      </w:tr>
      <w:tr xmlns:wp14="http://schemas.microsoft.com/office/word/2010/wordml" w:rsidTr="13418AA5" w14:paraId="05A43173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1672B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Ocena z obrony Pracy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94D5A5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</w:tbl>
    <w:p xmlns:wp14="http://schemas.microsoft.com/office/word/2010/wordml" w14:paraId="2AF99F3A" wp14:textId="77777777">
      <w:pPr>
        <w:pStyle w:val="Heading2"/>
        <w:spacing w:before="320" w:after="140"/>
      </w:pPr>
      <w:r w:rsidRPr="13418AA5" w:rsidR="13418AA5">
        <w:rPr>
          <w:rFonts w:ascii="Times New Roman" w:hAnsi="Times New Roman" w:eastAsia="Times New Roman" w:cs="Times New Roman"/>
          <w:b w:val="1"/>
          <w:bCs w:val="1"/>
          <w:color w:val="1F4E79"/>
          <w:sz w:val="24"/>
          <w:szCs w:val="24"/>
          <w:lang w:val="en-US"/>
        </w:rPr>
        <w:t>III. Tematyka Pracy</w:t>
      </w:r>
    </w:p>
    <w:p xmlns:wp14="http://schemas.microsoft.com/office/word/2010/wordml" w14:paraId="1EA6131C" wp14:textId="77777777">
      <w:pPr>
        <w:spacing w:before="60" w:after="6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Proszę zaznaczyć jedną lub więcej kategorii zgodnych z Rozdziałem IV §1 pkt 3 Regulaminu:</w:t>
      </w:r>
    </w:p>
    <w:p xmlns:wp14="http://schemas.microsoft.com/office/word/2010/wordml" w14:paraId="3934F0FE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historii Eurowizji</w:t>
      </w:r>
    </w:p>
    <w:p xmlns:wp14="http://schemas.microsoft.com/office/word/2010/wordml" w14:paraId="2BB9C6C8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mediów i komunikacji związanej z Eurowizją</w:t>
      </w:r>
    </w:p>
    <w:p xmlns:wp14="http://schemas.microsoft.com/office/word/2010/wordml" w14:paraId="0C042B91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marketingu wydarzeń muzycznych, ze szczególnym uwzględnieniem Eurowizji</w:t>
      </w:r>
    </w:p>
    <w:p xmlns:wp14="http://schemas.microsoft.com/office/word/2010/wordml" w14:paraId="261CC509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wpływu Eurowizji na kulturę popularną</w:t>
      </w:r>
    </w:p>
    <w:p xmlns:wp14="http://schemas.microsoft.com/office/word/2010/wordml" w14:paraId="30B698F5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znaczenia społecznego i politycznego Eurowizji</w:t>
      </w:r>
    </w:p>
    <w:p xmlns:wp14="http://schemas.microsoft.com/office/word/2010/wordml" w14:paraId="7C258DAC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tzw. fandomów i społeczności skupionych wokół Eurowizji</w:t>
      </w:r>
    </w:p>
    <w:p xmlns:wp14="http://schemas.microsoft.com/office/word/2010/wordml" w14:paraId="50C6BBD0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wpływu Eurowizji na gospodarkę, turystykę i promocję państw lub miast-gospodarzy</w:t>
      </w:r>
    </w:p>
    <w:p xmlns:wp14="http://schemas.microsoft.com/office/word/2010/wordml" w14:paraId="5B890645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nowych technologii i mediów społecznościowych wykorzystywanych podczas Konkursu</w:t>
      </w:r>
    </w:p>
    <w:p xmlns:wp14="http://schemas.microsoft.com/office/word/2010/wordml" w14:paraId="58844C52" wp14:textId="77777777">
      <w:pPr>
        <w:spacing w:before="60" w:after="60"/>
        <w:ind w:left="200"/>
      </w:pP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regulacji prawnych dotyczących Eurowizji, w tym regulaminów i wykluczeń</w:t>
      </w:r>
    </w:p>
    <w:p w:rsidR="71C2D02B" w:rsidP="5D627310" w:rsidRDefault="71C2D02B" w14:paraId="2B06B48E" w14:textId="1A784925">
      <w:pPr>
        <w:pStyle w:val="Normal"/>
        <w:spacing w:before="60" w:after="60"/>
        <w:ind w:left="200"/>
      </w:pPr>
      <w:r w:rsidRPr="5D627310" w:rsidR="71C2D02B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5D627310" w:rsidR="71C2D02B">
        <w:rPr>
          <w:rFonts w:ascii="Times New Roman" w:hAnsi="Times New Roman" w:eastAsia="Times New Roman" w:cs="Times New Roman"/>
          <w:noProof w:val="0"/>
          <w:sz w:val="20"/>
          <w:szCs w:val="20"/>
          <w:lang w:val="pl-PL"/>
        </w:rPr>
        <w:t>aspektów lingwistycznych związanych z Eurowizją, w tym wpływu Konkursu na język oraz twórczości artystów i artystek wykonujących utwory w danym języku.</w:t>
      </w:r>
    </w:p>
    <w:p xmlns:wp14="http://schemas.microsoft.com/office/word/2010/wordml" w14:paraId="61D37EAA" wp14:textId="77777777">
      <w:pPr>
        <w:pStyle w:val="Heading2"/>
        <w:spacing w:before="320" w:after="140"/>
      </w:pPr>
      <w:r w:rsidRPr="13418AA5" w:rsidR="13418AA5">
        <w:rPr>
          <w:rFonts w:ascii="Times New Roman" w:hAnsi="Times New Roman" w:eastAsia="Times New Roman" w:cs="Times New Roman"/>
          <w:b w:val="1"/>
          <w:bCs w:val="1"/>
          <w:color w:val="1F4E79"/>
          <w:sz w:val="24"/>
          <w:szCs w:val="24"/>
          <w:lang w:val="en-US"/>
        </w:rPr>
        <w:t>IV. Oświadczenia Osoby autorskiej</w:t>
      </w:r>
    </w:p>
    <w:p xmlns:wp14="http://schemas.microsoft.com/office/word/2010/wordml" w:rsidP="5D627310" w14:paraId="4DC39420" wp14:textId="1F3A64E6">
      <w:pPr>
        <w:pStyle w:val="Normal"/>
        <w:spacing w:before="60" w:after="60"/>
        <w:ind w:left="200"/>
      </w:pP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Oświadczam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,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że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jestem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autorem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/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autorką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zgłoszonej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Pracy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i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przysługuje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mi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pełnia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autorskich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praw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majątkowych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i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osobistych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do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Pracy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.</w:t>
      </w:r>
      <w:r>
        <w:br/>
      </w:r>
      <w:r w:rsidRPr="5D627310" w:rsidR="4AC95962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W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przypadku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przyznania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mi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nagrody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głównej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lub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wyróżnienia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wyrażam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zgodę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na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publikację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mojego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imienia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i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nazwiska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na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stronach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ogae.pl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i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eurowizja.org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oraz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na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publikację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na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stronie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eurowizja.org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fragmentu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pracy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,</w:t>
      </w:r>
      <w:r w:rsidRPr="5D627310" w:rsidR="1F41519A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alb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o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artykuł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u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gościnneg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o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mojeg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o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autorstw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a (pod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opiek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ą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 xml:space="preserve"> Redakcj</w:t>
      </w:r>
      <w:r w:rsidRPr="5D627310" w:rsidR="4AC95962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i).</w:t>
      </w:r>
    </w:p>
    <w:p w:rsidR="5D627310" w:rsidP="5D627310" w:rsidRDefault="5D627310" w14:paraId="6B904043" w14:textId="04C9BC7C">
      <w:pPr>
        <w:pStyle w:val="Normal"/>
        <w:spacing w:before="60" w:after="60"/>
        <w:ind w:left="200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</w:p>
    <w:p w:rsidR="3F9F550E" w:rsidP="5D627310" w:rsidRDefault="3F9F550E" w14:paraId="249F6831" w14:textId="600A3CAB">
      <w:pPr>
        <w:pStyle w:val="Normal"/>
        <w:spacing w:before="60" w:after="60"/>
        <w:ind w:left="200"/>
      </w:pPr>
      <w:r w:rsidRPr="5D627310" w:rsidR="3F9F550E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5D627310" w:rsidR="3F9F550E"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  <w:t>Wyrażam zgodę na przetwarzanie moich danych osobowych zawartych w zgłoszeniu, w tym mojego wizerunku, przez Stowarzyszenie Miłośników Konkursu Piosenki Eurowizji OGAE Polska z siedzibą w Warszawie (Aleje Jerozolimskie 109/70, 02-011 Warszawa) w celu przeprowadzenia Konkursu na Najlepszą Pracę Dyplomową poświęconą Konkursowi Piosenki Eurowizji, ogłoszenia jego wyników oraz realizacji nagród, zgodnie z RODO.</w:t>
      </w:r>
    </w:p>
    <w:p w:rsidR="5D627310" w:rsidP="5D627310" w:rsidRDefault="5D627310" w14:paraId="2A98A108" w14:textId="179CF6A5">
      <w:pPr>
        <w:pStyle w:val="Normal"/>
        <w:spacing w:before="60" w:after="60"/>
        <w:ind w:left="200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</w:p>
    <w:p w:rsidR="5D627310" w:rsidP="5D627310" w:rsidRDefault="5D627310" w14:paraId="32BDF3E9" w14:textId="50C9804D">
      <w:pPr>
        <w:pStyle w:val="Normal"/>
        <w:spacing w:before="60" w:after="60"/>
        <w:ind w:left="200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</w:p>
    <w:p w:rsidR="5D627310" w:rsidP="5D627310" w:rsidRDefault="5D627310" w14:paraId="5777A05E" w14:textId="5486A3A7">
      <w:pPr>
        <w:pStyle w:val="Normal"/>
        <w:spacing w:before="60" w:after="60"/>
        <w:ind w:left="200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</w:p>
    <w:p w:rsidR="5D627310" w:rsidP="5D627310" w:rsidRDefault="5D627310" w14:paraId="604D555F" w14:textId="1A6B5947">
      <w:pPr>
        <w:pStyle w:val="Normal"/>
        <w:spacing w:before="60" w:after="60"/>
        <w:ind w:left="200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</w:p>
    <w:p w:rsidR="5D627310" w:rsidP="5D627310" w:rsidRDefault="5D627310" w14:paraId="67773FC2" w14:textId="58FA1C1E">
      <w:pPr>
        <w:pStyle w:val="Normal"/>
        <w:spacing w:before="60" w:after="60"/>
        <w:ind w:left="200"/>
        <w:rPr>
          <w:rFonts w:ascii="Times New Roman" w:hAnsi="Times New Roman" w:eastAsia="Times New Roman" w:cs="Times New Roman"/>
          <w:noProof w:val="0"/>
          <w:sz w:val="20"/>
          <w:szCs w:val="20"/>
          <w:lang w:val="en-US"/>
        </w:rPr>
      </w:pPr>
    </w:p>
    <w:p xmlns:wp14="http://schemas.microsoft.com/office/word/2010/wordml" w:rsidP="13418AA5" w14:paraId="7F1C7265" wp14:textId="49C565E2">
      <w:pPr>
        <w:spacing w:before="60" w:after="60"/>
        <w:ind w:left="200"/>
      </w:pP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Wyrażam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zgodę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na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przetważanie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moich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danych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  <w:r w:rsidRPr="5D627310" w:rsidR="3B27A0A9">
        <w:rPr>
          <w:rFonts w:ascii="Times New Roman" w:hAnsi="Times New Roman" w:eastAsia="Times New Roman" w:cs="Times New Roman"/>
          <w:sz w:val="20"/>
          <w:szCs w:val="20"/>
          <w:lang w:val="en-US"/>
        </w:rPr>
        <w:t>osobowych</w:t>
      </w:r>
      <w:r w:rsidRPr="5D627310" w:rsidR="365C32A1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 </w:t>
      </w:r>
    </w:p>
    <w:p xmlns:wp14="http://schemas.microsoft.com/office/word/2010/wordml" w14:paraId="51791800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Oświadczam, że Praca została obroniona z wynikiem co najmniej dobrym, co potwierdzam załączonym skanem dyplomu lub innym zaświadczeniem Uczelni.</w:t>
      </w:r>
    </w:p>
    <w:p xmlns:wp14="http://schemas.microsoft.com/office/word/2010/wordml" w14:paraId="4C7617B2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Oświadczam, że Praca pozytywnie przeszła weryfikację antyplagiatową przeprowadzoną narzędziami dostępnymi Uczelni, co potwierdzam załączonym raportem lub zaświadczeniem.</w:t>
      </w:r>
    </w:p>
    <w:p xmlns:wp14="http://schemas.microsoft.com/office/word/2010/wordml" w14:paraId="32EFE4C7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Oświadczam, że Uczelnia, na której Praca została złożona i obroniona, ma siedzibę na terytorium Rzeczypospolitej Polskiej lub innego kraju Europejskiego Obszaru Gospodarczego.</w:t>
      </w:r>
    </w:p>
    <w:p xmlns:wp14="http://schemas.microsoft.com/office/word/2010/wordml" w14:paraId="1C2C7452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Oświadczam, że zapoznałem/-am się z treścią Regulaminu Konkursu i akceptuję jego postanowienia w całości.</w:t>
      </w:r>
    </w:p>
    <w:p xmlns:wp14="http://schemas.microsoft.com/office/word/2010/wordml" w14:paraId="5B4A89C8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Wyrażam zgodę na przetwarzanie moich danych osobowych, w tym wizerunku, w zakresie niezbędnym do przeprowadzenia Konkursu, ogłoszenia jego wyników oraz realizacji nagród, zgodnie z klauzulą informacyjną stanowiącą załącznik nr 4 do Regulaminu.</w:t>
      </w:r>
    </w:p>
    <w:p xmlns:wp14="http://schemas.microsoft.com/office/word/2010/wordml" w14:paraId="56BFE372" wp14:textId="77777777">
      <w:pPr>
        <w:spacing w:before="60" w:after="60"/>
        <w:ind w:left="20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 xml:space="preserve">☐  </w:t>
      </w: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(Jeżeli dotyczy) Oświadczam, że Praca została napisana i obroniona w języku innym niż polski, w związku z czym załączam tożsamą wersję Pracy oraz resume w języku polskim.</w:t>
      </w:r>
    </w:p>
    <w:p xmlns:wp14="http://schemas.microsoft.com/office/word/2010/wordml" w14:paraId="410FAA35" wp14:textId="77777777">
      <w:pPr>
        <w:pStyle w:val="Heading2"/>
        <w:spacing w:before="320" w:after="140"/>
      </w:pPr>
      <w:r w:rsidRPr="13418AA5" w:rsidR="13418AA5">
        <w:rPr>
          <w:rFonts w:ascii="Times New Roman" w:hAnsi="Times New Roman" w:eastAsia="Times New Roman" w:cs="Times New Roman"/>
          <w:b w:val="1"/>
          <w:bCs w:val="1"/>
          <w:color w:val="1F4E79"/>
          <w:sz w:val="24"/>
          <w:szCs w:val="24"/>
          <w:lang w:val="en-US"/>
        </w:rPr>
        <w:t>V. Wykaz i standaryzacja nazw załączników</w:t>
      </w:r>
    </w:p>
    <w:p xmlns:wp14="http://schemas.microsoft.com/office/word/2010/wordml" w14:paraId="08559798" wp14:textId="77777777">
      <w:pPr>
        <w:spacing w:before="60" w:after="6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Dla ułatwienia weryfikacji formalnej zgłoszenia przez Koordynatora formalnego wszystkie załączniki należy przygotować w formacie PDF i nazwać zgodnie z poniższym wzorem:</w:t>
      </w:r>
    </w:p>
    <w:p xmlns:wp14="http://schemas.microsoft.com/office/word/2010/wordml" w14:paraId="27149869" wp14:textId="77777777">
      <w:pPr>
        <w:spacing w:before="80" w:after="160"/>
        <w:jc w:val="center"/>
      </w:pPr>
      <w:r w:rsidRPr="13418AA5" w:rsidR="13418AA5">
        <w:rPr>
          <w:rFonts w:ascii="Times New Roman" w:hAnsi="Times New Roman" w:eastAsia="Times New Roman" w:cs="Times New Roman"/>
          <w:b w:val="1"/>
          <w:bCs w:val="1"/>
          <w:sz w:val="22"/>
          <w:szCs w:val="22"/>
          <w:lang w:val="en-US"/>
        </w:rPr>
        <w:t>Nazwisko_Imię_[typ dokumentu].pdf</w:t>
      </w:r>
    </w:p>
    <w:p xmlns:wp14="http://schemas.microsoft.com/office/word/2010/wordml" w14:paraId="19E221E8" wp14:textId="77777777">
      <w:pPr>
        <w:spacing w:before="60" w:after="60"/>
      </w:pPr>
      <w:r w:rsidRPr="13418AA5" w:rsidR="13418AA5">
        <w:rPr>
          <w:rFonts w:ascii="Times New Roman" w:hAnsi="Times New Roman" w:eastAsia="Times New Roman" w:cs="Times New Roman"/>
          <w:sz w:val="20"/>
          <w:szCs w:val="20"/>
          <w:lang w:val="en-US"/>
        </w:rPr>
        <w:t>Nazwisko i imię należy zapisać bez polskich znaków diakrytycznych i bez spacji, np. „Kowalski Jan” zapisujemy jako „Kowalski_Jan”, oddzielając wyrazy znakiem podkreślenia „_”. Przykład: Jan Kowalski przesyłający pracę dyplomową nazwie plik z pracą „Kowalski_Jan_Praca.pdf”.</w:t>
      </w:r>
    </w:p>
    <w:tbl>
      <w:tblPr>
        <w:tblW w:w="940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 xmlns:wp14="http://schemas.microsoft.com/office/word/2010/wordml" w:rsidTr="13418AA5" w14:paraId="4BFA4610" wp14:textId="77777777">
        <w:trPr>
          <w:tblHeader/>
        </w:trPr>
        <w:tc>
          <w:tcPr>
            <w:tcW w:w="5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0D583" wp14:textId="77777777">
            <w:pPr>
              <w:jc w:val="left"/>
            </w:pPr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color w:val="FFFFFF"/>
                <w:sz w:val="20"/>
                <w:szCs w:val="20"/>
                <w:lang w:val="en-US"/>
              </w:rPr>
              <w:t>Lp.</w:t>
            </w:r>
          </w:p>
        </w:tc>
        <w:tc>
          <w:tcPr>
            <w:tcW w:w="58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276C5F" wp14:textId="77777777">
            <w:pPr>
              <w:jc w:val="left"/>
            </w:pPr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color w:val="FFFFFF"/>
                <w:sz w:val="20"/>
                <w:szCs w:val="20"/>
                <w:lang w:val="en-US"/>
              </w:rPr>
              <w:t>Wymagany załącznik</w:t>
            </w:r>
          </w:p>
        </w:tc>
        <w:tc>
          <w:tcPr>
            <w:tcW w:w="31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1F4E7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C1D1C2" wp14:textId="77777777">
            <w:pPr>
              <w:jc w:val="left"/>
            </w:pPr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color w:val="FFFFFF"/>
                <w:sz w:val="20"/>
                <w:szCs w:val="20"/>
                <w:lang w:val="en-US"/>
              </w:rPr>
              <w:t>Standaryzowana nazwa pliku</w:t>
            </w:r>
          </w:p>
        </w:tc>
      </w:tr>
      <w:tr xmlns:wp14="http://schemas.microsoft.com/office/word/2010/wordml" w:rsidTr="13418AA5" w14:paraId="6B90DFA3" wp14:textId="77777777">
        <w:tc>
          <w:tcPr>
            <w:tcW w:w="5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9841BE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w="58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BE5C7A" wp14:textId="77777777">
            <w:r w:rsidRPr="13418AA5" w:rsidR="13418AA5"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Praca dyplomowa w formacie PDF (§1 pkt 3 Regulaminu; max. 180 str.)</w:t>
            </w:r>
          </w:p>
        </w:tc>
        <w:tc>
          <w:tcPr>
            <w:tcW w:w="31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42F4BB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Nazwisko_Imię_Praca.pdf</w:t>
            </w:r>
          </w:p>
        </w:tc>
      </w:tr>
      <w:tr xmlns:wp14="http://schemas.microsoft.com/office/word/2010/wordml" w:rsidTr="13418AA5" w14:paraId="09C3D290" wp14:textId="77777777">
        <w:tc>
          <w:tcPr>
            <w:tcW w:w="5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6C2177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1a</w:t>
            </w:r>
          </w:p>
        </w:tc>
        <w:tc>
          <w:tcPr>
            <w:tcW w:w="58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04DFE" wp14:textId="77777777">
            <w:r w:rsidRPr="13418AA5" w:rsidR="13418AA5"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Praca dyplomowa – wersja w języku oryginału (wyłącznie jeśli Praca została napisana i obroniona w innym języku europejskim niż polski)</w:t>
            </w:r>
          </w:p>
        </w:tc>
        <w:tc>
          <w:tcPr>
            <w:tcW w:w="31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55B4E7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Nazwisko_Imię_Praca_ORYGINAŁ.pdf</w:t>
            </w:r>
          </w:p>
        </w:tc>
      </w:tr>
      <w:tr xmlns:wp14="http://schemas.microsoft.com/office/word/2010/wordml" w:rsidTr="13418AA5" w14:paraId="65623463" wp14:textId="77777777">
        <w:tc>
          <w:tcPr>
            <w:tcW w:w="5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F999B5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w="58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7B1532" wp14:textId="77777777">
            <w:r w:rsidRPr="13418AA5" w:rsidR="13418AA5"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Formularz zgłoszeniowy (niniejszy dokument)</w:t>
            </w:r>
          </w:p>
        </w:tc>
        <w:tc>
          <w:tcPr>
            <w:tcW w:w="31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C01745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Nazwisko_Imię_Formularz.pdf</w:t>
            </w:r>
          </w:p>
        </w:tc>
      </w:tr>
      <w:tr xmlns:wp14="http://schemas.microsoft.com/office/word/2010/wordml" w:rsidTr="13418AA5" w14:paraId="1281D451" wp14:textId="77777777">
        <w:tc>
          <w:tcPr>
            <w:tcW w:w="5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CD5EC4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w="58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74A7B1" wp14:textId="77777777">
            <w:r w:rsidRPr="13418AA5" w:rsidR="13418AA5"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Skan dyplomu Uczelni lub inne zaświadczenie potwierdzające wynik obrony</w:t>
            </w:r>
          </w:p>
        </w:tc>
        <w:tc>
          <w:tcPr>
            <w:tcW w:w="31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1380BA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Nazwisko_Imię_Dyplom.pdf</w:t>
            </w:r>
          </w:p>
        </w:tc>
      </w:tr>
      <w:tr xmlns:wp14="http://schemas.microsoft.com/office/word/2010/wordml" w:rsidTr="13418AA5" w14:paraId="5574F8D1" wp14:textId="77777777">
        <w:tc>
          <w:tcPr>
            <w:tcW w:w="5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8DEE6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w="58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E5418E" wp14:textId="77777777">
            <w:r w:rsidRPr="13418AA5" w:rsidR="13418AA5"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Resume w języku polskim (min. 700, maks. 1000 znaków)</w:t>
            </w:r>
          </w:p>
        </w:tc>
        <w:tc>
          <w:tcPr>
            <w:tcW w:w="31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E86BE3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Nazwisko_Imię_Resume.pdf</w:t>
            </w:r>
          </w:p>
        </w:tc>
      </w:tr>
      <w:tr xmlns:wp14="http://schemas.microsoft.com/office/word/2010/wordml" w:rsidTr="13418AA5" w14:paraId="79BDBD31" wp14:textId="77777777">
        <w:tc>
          <w:tcPr>
            <w:tcW w:w="5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41E47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w="58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C99837" wp14:textId="77777777">
            <w:r w:rsidRPr="13418AA5" w:rsidR="13418AA5"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Recenzja recenzenta wyznaczonego przez Uczelnię</w:t>
            </w:r>
          </w:p>
        </w:tc>
        <w:tc>
          <w:tcPr>
            <w:tcW w:w="31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1973B9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Nazwisko_Imię_Recenzja.pdf</w:t>
            </w:r>
          </w:p>
        </w:tc>
      </w:tr>
      <w:tr xmlns:wp14="http://schemas.microsoft.com/office/word/2010/wordml" w:rsidTr="13418AA5" w14:paraId="1C410944" wp14:textId="77777777">
        <w:tc>
          <w:tcPr>
            <w:tcW w:w="5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B4EA11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w="58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34C5B" wp14:textId="77777777">
            <w:r w:rsidRPr="13418AA5" w:rsidR="13418AA5">
              <w:rPr>
                <w:rFonts w:ascii="Times New Roman" w:hAnsi="Times New Roman" w:eastAsia="Times New Roman" w:cs="Times New Roman"/>
                <w:sz w:val="20"/>
                <w:szCs w:val="20"/>
                <w:lang w:val="en-US"/>
              </w:rPr>
              <w:t>Raport lub zaświadczenie z weryfikacji antyplagiatowej (Rozdział III §1 pkt 7 Regulaminu)</w:t>
            </w:r>
          </w:p>
        </w:tc>
        <w:tc>
          <w:tcPr>
            <w:tcW w:w="31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DDBBAB" wp14:textId="77777777"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Nazwisko_Imię_Antyplagiat.pdf</w:t>
            </w:r>
          </w:p>
        </w:tc>
      </w:tr>
    </w:tbl>
    <w:p xmlns:wp14="http://schemas.microsoft.com/office/word/2010/wordml" w14:paraId="11C3D02C" wp14:textId="77777777">
      <w:pPr>
        <w:spacing w:before="60" w:after="60"/>
      </w:pPr>
      <w:r w:rsidRPr="13418AA5" w:rsidR="13418AA5">
        <w:rPr>
          <w:rFonts w:ascii="Times New Roman" w:hAnsi="Times New Roman" w:eastAsia="Times New Roman" w:cs="Times New Roman"/>
          <w:i w:val="1"/>
          <w:iCs w:val="1"/>
          <w:color w:val="555555"/>
          <w:sz w:val="20"/>
          <w:szCs w:val="20"/>
          <w:lang w:val="en-US"/>
        </w:rPr>
        <w:t>Załącznik 1a (wersja Pracy w języku oryginału) dotyczy wyłącznie zgłoszeń, o których mowa w Rozdziale III §1 pkt 3 Regulaminu, tj. Prac napisanych i obronionych w innym języku europejskim niż polski.</w:t>
      </w:r>
    </w:p>
    <w:p xmlns:wp14="http://schemas.microsoft.com/office/word/2010/wordml" w14:paraId="24B334F2" wp14:textId="77777777">
      <w:pPr>
        <w:spacing w:before="60" w:after="60"/>
      </w:pPr>
      <w:r w:rsidRPr="13418AA5" w:rsidR="13418AA5">
        <w:rPr>
          <w:rFonts w:ascii="Times New Roman" w:hAnsi="Times New Roman" w:eastAsia="Times New Roman" w:cs="Times New Roman"/>
          <w:i w:val="1"/>
          <w:iCs w:val="1"/>
          <w:color w:val="555555"/>
          <w:sz w:val="20"/>
          <w:szCs w:val="20"/>
          <w:lang w:val="en-US"/>
        </w:rPr>
        <w:t>W temacie wiadomości e-mail zawierającej zgłoszenie prosimy wpisać: „Zgłoszenie do Konkursu – Nazwisko Imię”. Ułatwi to szybkie odnalezienie i przypisanie zgłoszenia przez Koordynatora formalnego.</w:t>
      </w:r>
    </w:p>
    <w:p xmlns:wp14="http://schemas.microsoft.com/office/word/2010/wordml" w14:paraId="3354F79B" wp14:textId="77777777">
      <w:pPr>
        <w:pStyle w:val="Heading2"/>
        <w:spacing w:before="320" w:after="140"/>
      </w:pPr>
      <w:r w:rsidRPr="13418AA5" w:rsidR="13418AA5">
        <w:rPr>
          <w:rFonts w:ascii="Times New Roman" w:hAnsi="Times New Roman" w:eastAsia="Times New Roman" w:cs="Times New Roman"/>
          <w:b w:val="1"/>
          <w:bCs w:val="1"/>
          <w:color w:val="1F4E79"/>
          <w:sz w:val="24"/>
          <w:szCs w:val="24"/>
          <w:lang w:val="en-US"/>
        </w:rPr>
        <w:t>VI. Data i podpis</w:t>
      </w:r>
    </w:p>
    <w:tbl>
      <w:tblPr>
        <w:tblW w:w="940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 xmlns:wp14="http://schemas.microsoft.com/office/word/2010/wordml" w:rsidTr="13418AA5" w14:paraId="01F3A15D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25FBD6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Miejscowość i data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EC669" wp14:textId="77777777">
            <w:r>
              <w:rPr>
                <w:rFonts w:ascii="Times New Roman" w:hAnsi="Times New Roman" w:eastAsia="Times New Roman" w:cs="Times New Roman"/>
                <w:i/>
                <w:iCs/>
                <w:color w:val="999999"/>
                <w:sz w:val="20"/>
                <w:szCs w:val="20"/>
              </w:rPr>
            </w:r>
          </w:p>
        </w:tc>
      </w:tr>
      <w:tr xmlns:wp14="http://schemas.microsoft.com/office/word/2010/wordml" w:rsidTr="13418AA5" w14:paraId="28263507" wp14:textId="77777777">
        <w:tc>
          <w:tcPr>
            <w:tcW w:w="34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DD05F0" wp14:textId="77777777">
            <w:r w:rsidRPr="13418AA5" w:rsidR="13418AA5">
              <w:rPr>
                <w:rFonts w:ascii="Times New Roman" w:hAnsi="Times New Roman" w:eastAsia="Times New Roman" w:cs="Times New Roman"/>
                <w:b w:val="1"/>
                <w:bCs w:val="1"/>
                <w:sz w:val="20"/>
                <w:szCs w:val="20"/>
                <w:lang w:val="en-US"/>
              </w:rPr>
              <w:t>Czytelny podpis Osoby autorskiej</w:t>
            </w:r>
          </w:p>
        </w:tc>
        <w:tc>
          <w:tcPr>
            <w:tcW w:w="6000" w:type="dxa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336240" wp14:textId="77777777">
            <w:r w:rsidRPr="13418AA5" w:rsidR="13418AA5">
              <w:rPr>
                <w:rFonts w:ascii="Times New Roman" w:hAnsi="Times New Roman" w:eastAsia="Times New Roman" w:cs="Times New Roman"/>
                <w:i w:val="1"/>
                <w:iCs w:val="1"/>
                <w:color w:val="999999"/>
                <w:sz w:val="20"/>
                <w:szCs w:val="20"/>
                <w:lang w:val="en-US"/>
              </w:rPr>
              <w:t>(w wersji elektronicznej: imię i nazwisko)</w:t>
            </w:r>
          </w:p>
        </w:tc>
      </w:tr>
    </w:tbl>
    <w:p xmlns:wp14="http://schemas.microsoft.com/office/word/2010/wordml" w14:paraId="7A937F02" wp14:textId="77777777">
      <w:pPr>
        <w:spacing w:before="300"/>
      </w:pPr>
      <w:r w:rsidRPr="13418AA5" w:rsidR="13418AA5">
        <w:rPr>
          <w:rFonts w:ascii="Times New Roman" w:hAnsi="Times New Roman" w:eastAsia="Times New Roman" w:cs="Times New Roman"/>
          <w:i w:val="1"/>
          <w:iCs w:val="1"/>
          <w:color w:val="777777"/>
          <w:sz w:val="18"/>
          <w:szCs w:val="18"/>
          <w:lang w:val="en-US"/>
        </w:rPr>
        <w:t>Formularz stanowi Załącznik nr 1 do Regulaminu Konkursu i jest jednym z obowiązkowych elementów zgłoszenia, o których mowa w Rozdziale IV §2 pkt 6 Regulaminu.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nsid w:val="1dec8955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13418AA5"/>
    <w:rsid w:val="09C7182E"/>
    <w:rsid w:val="13418AA5"/>
    <w:rsid w:val="1F41519A"/>
    <w:rsid w:val="365C32A1"/>
    <w:rsid w:val="3B27A0A9"/>
    <w:rsid w:val="3F9F550E"/>
    <w:rsid w:val="4AC95962"/>
    <w:rsid w:val="4BC2E71D"/>
    <w:rsid w:val="4D7025F1"/>
    <w:rsid w:val="5D627310"/>
    <w:rsid w:val="71C2D02B"/>
  </w:rsids>
  <w14:docId w14:val="0982D3BA"/>
  <w15:docId w15:val="{4C7487F1-692F-4951-8400-45115181912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styles" Target="styles.xml" Id="rId1" /><Relationship Type="http://schemas.openxmlformats.org/officeDocument/2006/relationships/settings" Target="settings.xml" Id="rId5" /><Relationship Type="http://schemas.openxmlformats.org/officeDocument/2006/relationships/customXml" Target="../customXml/item3.xml" Id="rId10" /><Relationship Type="http://schemas.openxmlformats.org/officeDocument/2006/relationships/customXml" Target="../customXml/item2.xml" Id="rId9" /></Relationships>
</file>

<file path=word/_rels/fontTable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DEC0A7A801A4E4181B41CC02081AECC" ma:contentTypeVersion="7" ma:contentTypeDescription="Utwórz nowy dokument." ma:contentTypeScope="" ma:versionID="e40a37e71b553140ce0fafedba04b7a7">
  <xsd:schema xmlns:xsd="http://www.w3.org/2001/XMLSchema" xmlns:xs="http://www.w3.org/2001/XMLSchema" xmlns:p="http://schemas.microsoft.com/office/2006/metadata/properties" xmlns:ns2="08b9db71-d91e-4e0c-96ab-b7604f5bc4fd" targetNamespace="http://schemas.microsoft.com/office/2006/metadata/properties" ma:root="true" ma:fieldsID="71f61983bdff198a4d9a7d8a9250ddf7" ns2:_="">
    <xsd:import namespace="08b9db71-d91e-4e0c-96ab-b7604f5bc4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b9db71-d91e-4e0c-96ab-b7604f5bc4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487FE0-235B-49B5-8B49-FECB0B51CAE7}"/>
</file>

<file path=customXml/itemProps2.xml><?xml version="1.0" encoding="utf-8"?>
<ds:datastoreItem xmlns:ds="http://schemas.openxmlformats.org/officeDocument/2006/customXml" ds:itemID="{FED46DCF-6148-43E5-9360-04E977FFA5E8}"/>
</file>

<file path=customXml/itemProps3.xml><?xml version="1.0" encoding="utf-8"?>
<ds:datastoreItem xmlns:ds="http://schemas.openxmlformats.org/officeDocument/2006/customXml" ds:itemID="{FBF5BEB0-C318-4C98-A55B-4F59FD7972B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Kinga Starsierska</lastModifiedBy>
  <revision>3</revision>
  <dcterms:created xsi:type="dcterms:W3CDTF">2026-08-14T08:24:05.0000000Z</dcterms:created>
  <dcterms:modified xsi:type="dcterms:W3CDTF">2026-10-04T08:29:45.5075355Z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0x0101006DEC0A7A801A4E4181B41CC02081AECC</vt:lpwstr>
  </property>
</Properties>
</file>